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31" w:rsidRDefault="00DA5A33" w:rsidP="00DC29A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b/>
          <w:sz w:val="36"/>
        </w:rPr>
        <w:t>第七届石墨</w:t>
      </w:r>
      <w:proofErr w:type="gramStart"/>
      <w:r>
        <w:rPr>
          <w:rFonts w:ascii="Times New Roman" w:eastAsia="黑体" w:hAnsi="Times New Roman" w:cs="Times New Roman" w:hint="eastAsia"/>
          <w:b/>
          <w:sz w:val="36"/>
        </w:rPr>
        <w:t>烯</w:t>
      </w:r>
      <w:proofErr w:type="gramEnd"/>
      <w:r>
        <w:rPr>
          <w:rFonts w:ascii="Times New Roman" w:eastAsia="黑体" w:hAnsi="Times New Roman" w:cs="Times New Roman" w:hint="eastAsia"/>
          <w:b/>
          <w:sz w:val="36"/>
        </w:rPr>
        <w:t>青年论坛</w:t>
      </w:r>
      <w:r w:rsidR="00890B2F">
        <w:rPr>
          <w:rFonts w:ascii="Times New Roman" w:eastAsia="黑体" w:hAnsi="Times New Roman" w:cs="Times New Roman"/>
          <w:b/>
          <w:sz w:val="36"/>
        </w:rPr>
        <w:t>参会回执</w:t>
      </w:r>
    </w:p>
    <w:tbl>
      <w:tblPr>
        <w:tblpPr w:leftFromText="180" w:rightFromText="180" w:vertAnchor="text" w:horzAnchor="margin" w:tblpX="-351" w:tblpY="191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1701"/>
        <w:gridCol w:w="1276"/>
        <w:gridCol w:w="283"/>
        <w:gridCol w:w="709"/>
        <w:gridCol w:w="1559"/>
      </w:tblGrid>
      <w:tr w:rsidR="00FD2631">
        <w:trPr>
          <w:trHeight w:val="68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单位名称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Default="00FD2631">
            <w:pPr>
              <w:pStyle w:val="Default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FD2631">
        <w:trPr>
          <w:trHeight w:val="67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单位地址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pStyle w:val="Default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Default="00FD2631">
            <w:pPr>
              <w:pStyle w:val="Default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FD2631">
        <w:trPr>
          <w:trHeight w:val="62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Default="00890B2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参会人员信息</w:t>
            </w:r>
          </w:p>
        </w:tc>
      </w:tr>
      <w:tr w:rsidR="00FD2631" w:rsidTr="000A34BB">
        <w:trPr>
          <w:trHeight w:hRule="exact" w:val="78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ind w:firstLineChars="50" w:firstLine="120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ind w:firstLineChars="50" w:firstLine="120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职务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ind w:firstLineChars="50" w:firstLine="120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 w:rsidP="00FD2631">
            <w:pPr>
              <w:ind w:firstLineChars="14" w:firstLine="34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892A4D">
              <w:rPr>
                <w:rFonts w:ascii="Times New Roman" w:eastAsiaTheme="majorEastAsia" w:hAnsi="Times New Roman" w:cs="Times New Roman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Default="00890B2F" w:rsidP="00DC29A5">
            <w:pPr>
              <w:ind w:firstLineChars="14" w:firstLine="34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注册类型</w:t>
            </w:r>
          </w:p>
        </w:tc>
      </w:tr>
      <w:tr w:rsidR="00FD2631" w:rsidTr="000A34BB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Pr="004C6CBB" w:rsidRDefault="00DC29A5" w:rsidP="000A34B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教师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学生</w:t>
            </w:r>
            <w:r w:rsidR="000A34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A34BB"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0A34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FD2631" w:rsidTr="000A34BB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Pr="004C6CBB" w:rsidRDefault="000A34B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教师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学生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FD2631" w:rsidTr="000A34BB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Pr="004C6CBB" w:rsidRDefault="000A34B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教师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学生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FD2631" w:rsidTr="000A34BB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FD2631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Pr="004C6CBB" w:rsidRDefault="000A34B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教师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Pr="004C6CBB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</w:rPr>
              <w:t>学生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FD2631" w:rsidTr="00DE45BF">
        <w:trPr>
          <w:trHeight w:val="12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631" w:rsidRDefault="00DE45BF">
            <w:pPr>
              <w:spacing w:line="40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9B21A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参会并作报告（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报告者：</w:t>
            </w:r>
            <w:r w:rsidRPr="00DE45BF">
              <w:rPr>
                <w:rFonts w:ascii="Times New Roman" w:eastAsiaTheme="majorEastAsia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DE45B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，报告题目：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u w:val="single"/>
              </w:rPr>
              <w:t xml:space="preserve">                 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）</w:t>
            </w:r>
          </w:p>
          <w:p w:rsidR="00FD2631" w:rsidRDefault="00DE45BF">
            <w:pPr>
              <w:spacing w:line="400" w:lineRule="exact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9B21A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只参会不做报告</w:t>
            </w:r>
          </w:p>
          <w:p w:rsidR="00FD2631" w:rsidRDefault="00DE45BF">
            <w:pPr>
              <w:spacing w:line="400" w:lineRule="exact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9B21A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张贴海报</w:t>
            </w:r>
            <w:r w:rsidR="00285FD3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（自带）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（张数：</w:t>
            </w:r>
            <w:r w:rsidR="00890B2F" w:rsidRPr="00DE45BF">
              <w:rPr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4A18" w:rsidRPr="00DE45BF">
              <w:rPr>
                <w:rFonts w:ascii="Times New Roman" w:eastAsiaTheme="majorEastAsia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890B2F">
              <w:rPr>
                <w:rFonts w:ascii="Times New Roman" w:eastAsiaTheme="majorEastAsia" w:hAnsi="Times New Roman" w:cs="Times New Roman"/>
                <w:sz w:val="24"/>
                <w:szCs w:val="24"/>
              </w:rPr>
              <w:t>）</w:t>
            </w:r>
          </w:p>
        </w:tc>
      </w:tr>
      <w:tr w:rsidR="00FD2631" w:rsidTr="006C4A18">
        <w:trPr>
          <w:trHeight w:val="170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31" w:rsidRDefault="00890B2F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住宿要求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9D2" w:rsidRDefault="00DE45BF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协议酒店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1</w:t>
            </w:r>
            <w:r w:rsidR="006C4A18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.</w:t>
            </w:r>
            <w:r w:rsidR="009B21A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和</w:t>
            </w:r>
            <w:proofErr w:type="gramStart"/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颐</w:t>
            </w:r>
            <w:proofErr w:type="gramEnd"/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酒店（双塔西街）</w:t>
            </w:r>
          </w:p>
          <w:p w:rsidR="00FD2631" w:rsidRDefault="00DE45BF" w:rsidP="00427DCC">
            <w:pPr>
              <w:spacing w:line="360" w:lineRule="auto"/>
              <w:ind w:firstLineChars="250" w:firstLine="60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proofErr w:type="gramStart"/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标间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255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元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晚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，</w:t>
            </w:r>
            <w:r w:rsidR="006C4A18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（</w:t>
            </w:r>
            <w:r w:rsidR="004049D2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 w:rsidR="006C4A18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）</w:t>
            </w:r>
            <w:r w:rsidR="004049D2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="004049D2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    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大床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房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255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元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晚</w:t>
            </w:r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，</w:t>
            </w:r>
            <w:r w:rsidR="004049D2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（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 w:rsidR="004049D2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）间</w:t>
            </w:r>
          </w:p>
          <w:p w:rsidR="004049D2" w:rsidRDefault="00DE45BF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协议酒店</w:t>
            </w:r>
            <w:r w:rsidR="006C4A18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2.</w:t>
            </w:r>
            <w:r w:rsidR="009B21A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proofErr w:type="gramStart"/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潞安戴</w:t>
            </w:r>
            <w:proofErr w:type="gramEnd"/>
            <w:r w:rsidR="00427DCC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斯酒店（双塔西街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）</w:t>
            </w:r>
          </w:p>
          <w:p w:rsidR="00FD2631" w:rsidRDefault="00427DCC" w:rsidP="00427DCC">
            <w:pPr>
              <w:spacing w:line="360" w:lineRule="auto"/>
              <w:ind w:firstLineChars="250" w:firstLine="60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标间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400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元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晚，（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）间</w:t>
            </w:r>
            <w:r w:rsidR="00DE45BF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    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大床房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400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元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晚，（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）间</w:t>
            </w:r>
          </w:p>
          <w:p w:rsidR="006C4A18" w:rsidRDefault="00DE45BF" w:rsidP="00DA3D87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6C4A18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不需要会务组安排</w:t>
            </w:r>
          </w:p>
          <w:p w:rsidR="00FD2631" w:rsidRDefault="00890B2F" w:rsidP="00DE45BF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入住时间：</w:t>
            </w:r>
            <w:r w:rsidR="00B90426"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201</w:t>
            </w:r>
            <w:r w:rsidR="00B90426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年</w:t>
            </w:r>
            <w:r w:rsidR="00B90426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月</w:t>
            </w:r>
            <w:r w:rsidR="006C4A18" w:rsidRPr="00DA3D87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 w:rsidRPr="00DA3D87"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日；离店时间：</w:t>
            </w:r>
            <w:r w:rsidR="00B90426"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201</w:t>
            </w:r>
            <w:r w:rsidR="00B90426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年</w:t>
            </w:r>
            <w:r w:rsidR="00B90426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月</w:t>
            </w:r>
            <w:r w:rsidR="006C4A18" w:rsidRPr="00DA3D87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 w:rsidRPr="00DA3D87"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  <w:t>日</w:t>
            </w:r>
          </w:p>
        </w:tc>
      </w:tr>
      <w:tr w:rsidR="006C4A18">
        <w:trPr>
          <w:trHeight w:val="170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794" w:rsidRDefault="00082794" w:rsidP="000D5FE0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注册费</w:t>
            </w:r>
          </w:p>
          <w:p w:rsidR="006C4A18" w:rsidRPr="00DC29A5" w:rsidRDefault="00082794" w:rsidP="000D5FE0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794" w:rsidRDefault="00082794" w:rsidP="00DC29A5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增值税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普通发票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</w:t>
            </w:r>
            <w:r w:rsidR="00DA3D87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 xml:space="preserve">     </w:t>
            </w:r>
            <w:r w:rsidRPr="004C6CBB">
              <w:rPr>
                <w:rFonts w:ascii="Times New Roman" w:eastAsiaTheme="majorEastAsia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增值税专用发票</w:t>
            </w:r>
          </w:p>
          <w:p w:rsidR="00082794" w:rsidRDefault="00082794" w:rsidP="00DC29A5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发票抬头：</w:t>
            </w:r>
          </w:p>
          <w:p w:rsidR="00F66C33" w:rsidRDefault="00F66C33" w:rsidP="00150372">
            <w:pPr>
              <w:spacing w:line="36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税号：</w:t>
            </w:r>
          </w:p>
          <w:p w:rsidR="00F66C33" w:rsidRDefault="00F66C33" w:rsidP="00DC29A5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地址、电话（增值税专用发票请提供）：</w:t>
            </w:r>
          </w:p>
          <w:p w:rsidR="006C4A18" w:rsidRPr="00150372" w:rsidRDefault="00F66C33" w:rsidP="00DC29A5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8"/>
              </w:rPr>
              <w:t>开户行及账号（增值税专用发票请提供）：</w:t>
            </w:r>
          </w:p>
        </w:tc>
      </w:tr>
    </w:tbl>
    <w:p w:rsidR="00FD2631" w:rsidRDefault="00890B2F">
      <w:pPr>
        <w:widowControl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注：</w:t>
      </w:r>
    </w:p>
    <w:p w:rsidR="00FD2631" w:rsidRDefault="00890B2F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C571B">
        <w:rPr>
          <w:rFonts w:ascii="Times New Roman" w:hAnsi="Times New Roman" w:cs="Times New Roman"/>
        </w:rPr>
        <w:t>请于</w:t>
      </w:r>
      <w:r w:rsidR="00A1600A">
        <w:rPr>
          <w:rFonts w:ascii="Times New Roman" w:hAnsi="Times New Roman" w:cs="Times New Roman" w:hint="eastAsia"/>
        </w:rPr>
        <w:t>8</w:t>
      </w:r>
      <w:r w:rsidR="000C32C7" w:rsidRPr="00DC571B">
        <w:rPr>
          <w:rFonts w:ascii="Times New Roman" w:hAnsi="Times New Roman" w:cs="Times New Roman"/>
        </w:rPr>
        <w:t>月</w:t>
      </w:r>
      <w:r w:rsidR="00DA5A33">
        <w:rPr>
          <w:rFonts w:ascii="Times New Roman" w:hAnsi="Times New Roman" w:cs="Times New Roman" w:hint="eastAsia"/>
        </w:rPr>
        <w:t>1</w:t>
      </w:r>
      <w:r w:rsidR="00A1600A">
        <w:rPr>
          <w:rFonts w:ascii="Times New Roman" w:hAnsi="Times New Roman" w:cs="Times New Roman" w:hint="eastAsia"/>
        </w:rPr>
        <w:t>5</w:t>
      </w:r>
      <w:r w:rsidRPr="00DC571B">
        <w:rPr>
          <w:rFonts w:ascii="Times New Roman" w:hAnsi="Times New Roman" w:cs="Times New Roman"/>
        </w:rPr>
        <w:t>日前将参会</w:t>
      </w:r>
      <w:r>
        <w:rPr>
          <w:rFonts w:ascii="Times New Roman" w:hAnsi="Times New Roman" w:cs="Times New Roman"/>
        </w:rPr>
        <w:t>回执以电子邮件形式回复给会务组（</w:t>
      </w:r>
      <w:r w:rsidR="00DA5A33">
        <w:rPr>
          <w:rFonts w:ascii="Times New Roman" w:hAnsi="Times New Roman" w:cs="Times New Roman" w:hint="eastAsia"/>
        </w:rPr>
        <w:t>liuzhuo@sxicc.ac.cn</w:t>
      </w:r>
      <w:r>
        <w:rPr>
          <w:rFonts w:ascii="Times New Roman" w:hAnsi="Times New Roman" w:cs="Times New Roman"/>
        </w:rPr>
        <w:t>）；</w:t>
      </w:r>
    </w:p>
    <w:p w:rsidR="00FD2631" w:rsidRDefault="00890B2F" w:rsidP="000D5FE0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会务组</w:t>
      </w:r>
      <w:r w:rsidR="006B0042">
        <w:rPr>
          <w:rFonts w:ascii="Times New Roman" w:hAnsi="Times New Roman" w:cs="Times New Roman" w:hint="eastAsia"/>
        </w:rPr>
        <w:t>将</w:t>
      </w:r>
      <w:r w:rsidR="0046026C">
        <w:rPr>
          <w:rFonts w:ascii="Times New Roman" w:hAnsi="Times New Roman" w:cs="Times New Roman"/>
        </w:rPr>
        <w:t>尽量按照您的要求安排房型，若有</w:t>
      </w:r>
      <w:bookmarkStart w:id="0" w:name="_GoBack"/>
      <w:bookmarkEnd w:id="0"/>
      <w:r>
        <w:rPr>
          <w:rFonts w:ascii="Times New Roman" w:hAnsi="Times New Roman" w:cs="Times New Roman"/>
        </w:rPr>
        <w:t>调整请您谅解。</w:t>
      </w:r>
    </w:p>
    <w:sectPr w:rsidR="00FD2631" w:rsidSect="00FD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16" w:rsidRDefault="001A7B16" w:rsidP="000C32C7">
      <w:r>
        <w:separator/>
      </w:r>
    </w:p>
  </w:endnote>
  <w:endnote w:type="continuationSeparator" w:id="0">
    <w:p w:rsidR="001A7B16" w:rsidRDefault="001A7B16" w:rsidP="000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16" w:rsidRDefault="001A7B16" w:rsidP="000C32C7">
      <w:r>
        <w:separator/>
      </w:r>
    </w:p>
  </w:footnote>
  <w:footnote w:type="continuationSeparator" w:id="0">
    <w:p w:rsidR="001A7B16" w:rsidRDefault="001A7B16" w:rsidP="000C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14E2"/>
    <w:multiLevelType w:val="hybridMultilevel"/>
    <w:tmpl w:val="7AC42D32"/>
    <w:lvl w:ilvl="0" w:tplc="A182679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714FA6"/>
    <w:multiLevelType w:val="hybridMultilevel"/>
    <w:tmpl w:val="F5AC4776"/>
    <w:lvl w:ilvl="0" w:tplc="F16421F4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44C"/>
    <w:rsid w:val="00057F26"/>
    <w:rsid w:val="00082794"/>
    <w:rsid w:val="000A0A6C"/>
    <w:rsid w:val="000A34BB"/>
    <w:rsid w:val="000B56CF"/>
    <w:rsid w:val="000C32C7"/>
    <w:rsid w:val="000D5FE0"/>
    <w:rsid w:val="00127235"/>
    <w:rsid w:val="00150372"/>
    <w:rsid w:val="00170B1E"/>
    <w:rsid w:val="001A7B16"/>
    <w:rsid w:val="001F4D90"/>
    <w:rsid w:val="001F6B18"/>
    <w:rsid w:val="00285FD3"/>
    <w:rsid w:val="003206DB"/>
    <w:rsid w:val="00381981"/>
    <w:rsid w:val="003B0887"/>
    <w:rsid w:val="00400023"/>
    <w:rsid w:val="004049D2"/>
    <w:rsid w:val="00427DCC"/>
    <w:rsid w:val="00434ACD"/>
    <w:rsid w:val="0046026C"/>
    <w:rsid w:val="00484494"/>
    <w:rsid w:val="004C6CBB"/>
    <w:rsid w:val="004C7397"/>
    <w:rsid w:val="005B3B5D"/>
    <w:rsid w:val="005E644C"/>
    <w:rsid w:val="00656724"/>
    <w:rsid w:val="00690D01"/>
    <w:rsid w:val="006A5059"/>
    <w:rsid w:val="006B0042"/>
    <w:rsid w:val="006C4225"/>
    <w:rsid w:val="006C4A18"/>
    <w:rsid w:val="006E22AA"/>
    <w:rsid w:val="0071115A"/>
    <w:rsid w:val="007C4839"/>
    <w:rsid w:val="00801977"/>
    <w:rsid w:val="00812DEB"/>
    <w:rsid w:val="00821D88"/>
    <w:rsid w:val="0083558D"/>
    <w:rsid w:val="008707D7"/>
    <w:rsid w:val="00890B2F"/>
    <w:rsid w:val="00892A4D"/>
    <w:rsid w:val="009411F7"/>
    <w:rsid w:val="00945CA2"/>
    <w:rsid w:val="00957004"/>
    <w:rsid w:val="00965DB5"/>
    <w:rsid w:val="009B21AC"/>
    <w:rsid w:val="009E7D59"/>
    <w:rsid w:val="009F6FC4"/>
    <w:rsid w:val="00A1600A"/>
    <w:rsid w:val="00A36CCF"/>
    <w:rsid w:val="00AD1FD7"/>
    <w:rsid w:val="00AF1352"/>
    <w:rsid w:val="00B430D3"/>
    <w:rsid w:val="00B72027"/>
    <w:rsid w:val="00B90426"/>
    <w:rsid w:val="00BE6D4A"/>
    <w:rsid w:val="00CD7343"/>
    <w:rsid w:val="00D76D19"/>
    <w:rsid w:val="00DA3D87"/>
    <w:rsid w:val="00DA5A33"/>
    <w:rsid w:val="00DC251D"/>
    <w:rsid w:val="00DC29A5"/>
    <w:rsid w:val="00DC571B"/>
    <w:rsid w:val="00DE0660"/>
    <w:rsid w:val="00DE45BF"/>
    <w:rsid w:val="00E77563"/>
    <w:rsid w:val="00F66C33"/>
    <w:rsid w:val="00F73725"/>
    <w:rsid w:val="00F90752"/>
    <w:rsid w:val="00FD2631"/>
    <w:rsid w:val="1A49454C"/>
    <w:rsid w:val="37E4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FD2631"/>
    <w:pPr>
      <w:widowControl/>
      <w:jc w:val="left"/>
    </w:pPr>
    <w:rPr>
      <w:rFonts w:ascii="仿宋_GB2312" w:eastAsia="仿宋_GB2312" w:hAnsi="Times New Roman" w:cs="Times New Roman"/>
      <w:kern w:val="0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FD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D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FD263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semiHidden/>
    <w:qFormat/>
    <w:rsid w:val="00FD2631"/>
    <w:rPr>
      <w:rFonts w:ascii="仿宋_GB2312" w:eastAsia="仿宋_GB2312" w:hAnsi="Times New Roman" w:cs="Times New Roman"/>
      <w:kern w:val="0"/>
      <w:sz w:val="28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FD26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263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C57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571B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C29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刘卓</cp:lastModifiedBy>
  <cp:revision>28</cp:revision>
  <dcterms:created xsi:type="dcterms:W3CDTF">2017-05-09T03:03:00Z</dcterms:created>
  <dcterms:modified xsi:type="dcterms:W3CDTF">2019-07-15T08:33:00Z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