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6E" w:rsidRDefault="004C6D7B" w:rsidP="00BF1E6E">
      <w:pPr>
        <w:adjustRightInd w:val="0"/>
        <w:snapToGrid w:val="0"/>
        <w:spacing w:line="360" w:lineRule="auto"/>
        <w:jc w:val="center"/>
        <w:rPr>
          <w:rFonts w:ascii="宋体" w:hAnsi="宋体" w:cs="宋体-18030" w:hint="eastAsia"/>
          <w:b/>
          <w:sz w:val="24"/>
        </w:rPr>
      </w:pPr>
      <w:r w:rsidRPr="004C6D7B">
        <w:rPr>
          <w:rFonts w:ascii="宋体" w:hAnsi="宋体" w:cs="宋体-18030" w:hint="eastAsia"/>
          <w:b/>
          <w:sz w:val="24"/>
        </w:rPr>
        <w:t>中国科学院青年创新促进会</w:t>
      </w:r>
    </w:p>
    <w:p w:rsidR="009F2A88" w:rsidRPr="00F13E17" w:rsidRDefault="00BF1E6E" w:rsidP="00BF1E6E">
      <w:pPr>
        <w:adjustRightInd w:val="0"/>
        <w:snapToGrid w:val="0"/>
        <w:spacing w:line="360" w:lineRule="auto"/>
        <w:jc w:val="center"/>
        <w:rPr>
          <w:rFonts w:ascii="宋体" w:hAnsi="宋体" w:cs="宋体-18030"/>
          <w:b/>
          <w:sz w:val="24"/>
        </w:rPr>
      </w:pPr>
      <w:r>
        <w:rPr>
          <w:rFonts w:ascii="宋体" w:hAnsi="宋体" w:cs="宋体-18030" w:hint="eastAsia"/>
          <w:b/>
          <w:sz w:val="24"/>
        </w:rPr>
        <w:t>青年能源与材料</w:t>
      </w:r>
      <w:r w:rsidR="004C6D7B" w:rsidRPr="004C6D7B">
        <w:rPr>
          <w:rFonts w:ascii="宋体" w:hAnsi="宋体" w:cs="宋体-18030" w:hint="eastAsia"/>
          <w:b/>
          <w:sz w:val="24"/>
        </w:rPr>
        <w:t>论坛</w:t>
      </w:r>
    </w:p>
    <w:p w:rsidR="009F2A88" w:rsidRPr="009F2A88" w:rsidRDefault="009F2A88" w:rsidP="00BF1E6E">
      <w:pPr>
        <w:adjustRightInd w:val="0"/>
        <w:snapToGrid w:val="0"/>
        <w:spacing w:line="360" w:lineRule="auto"/>
        <w:jc w:val="center"/>
        <w:rPr>
          <w:rFonts w:ascii="华文仿宋" w:eastAsia="华文仿宋" w:hAnsi="华文仿宋" w:cs="仿宋"/>
          <w:b/>
          <w:sz w:val="24"/>
        </w:rPr>
      </w:pPr>
      <w:r>
        <w:rPr>
          <w:rFonts w:ascii="宋体" w:hAnsi="宋体" w:cs="宋体-18030" w:hint="eastAsia"/>
          <w:b/>
          <w:sz w:val="24"/>
        </w:rPr>
        <w:t>参会回执</w:t>
      </w:r>
    </w:p>
    <w:p w:rsidR="009F2A88" w:rsidRPr="000F60A4" w:rsidRDefault="009F2A88" w:rsidP="00F13E17">
      <w:pPr>
        <w:widowControl/>
        <w:snapToGrid w:val="0"/>
        <w:spacing w:beforeLines="50" w:before="156"/>
        <w:ind w:firstLine="420"/>
        <w:jc w:val="left"/>
        <w:rPr>
          <w:rFonts w:ascii="华文仿宋" w:eastAsia="华文仿宋" w:hAnsi="华文仿宋" w:cs="仿宋"/>
          <w:b/>
          <w:sz w:val="24"/>
        </w:rPr>
      </w:pPr>
      <w:r w:rsidRPr="000F60A4">
        <w:rPr>
          <w:rFonts w:ascii="华文仿宋" w:eastAsia="华文仿宋" w:hAnsi="华文仿宋" w:cs="仿宋"/>
          <w:b/>
          <w:sz w:val="24"/>
        </w:rPr>
        <w:t>请</w:t>
      </w:r>
      <w:r w:rsidRPr="000F60A4">
        <w:rPr>
          <w:rFonts w:ascii="华文仿宋" w:eastAsia="华文仿宋" w:hAnsi="华文仿宋" w:cs="仿宋" w:hint="eastAsia"/>
          <w:b/>
          <w:sz w:val="24"/>
        </w:rPr>
        <w:t>填写下列回执表发送至</w:t>
      </w:r>
      <w:hyperlink r:id="rId7" w:history="1">
        <w:r w:rsidR="00BF1E6E">
          <w:rPr>
            <w:rStyle w:val="a6"/>
            <w:rFonts w:hint="eastAsia"/>
          </w:rPr>
          <w:t>qdzhang@sxicc.ac.cn</w:t>
        </w:r>
        <w:r w:rsidR="00BE2B08" w:rsidRPr="007D2FAB">
          <w:rPr>
            <w:rStyle w:val="a6"/>
            <w:rFonts w:hint="eastAsia"/>
          </w:rPr>
          <w:t>；</w:t>
        </w:r>
        <w:r w:rsidR="00BF1E6E">
          <w:rPr>
            <w:rStyle w:val="a6"/>
            <w:rFonts w:hint="eastAsia"/>
          </w:rPr>
          <w:t>renjingjiao@sxicc.ac.cn</w:t>
        </w:r>
      </w:hyperlink>
      <w:r w:rsidRPr="000F60A4">
        <w:rPr>
          <w:rFonts w:ascii="华文仿宋" w:eastAsia="华文仿宋" w:hAnsi="华文仿宋" w:cs="仿宋"/>
          <w:b/>
          <w:sz w:val="24"/>
        </w:rPr>
        <w:t>。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301"/>
        <w:gridCol w:w="2551"/>
        <w:gridCol w:w="2835"/>
      </w:tblGrid>
      <w:tr w:rsidR="009F2A88" w:rsidRPr="000F60A4" w:rsidTr="004C6D7B">
        <w:trPr>
          <w:trHeight w:val="4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88" w:rsidRPr="000F60A4" w:rsidRDefault="009F2A88" w:rsidP="00DD00E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F60A4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88" w:rsidRPr="000F60A4" w:rsidRDefault="009F2A88" w:rsidP="00DD00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88" w:rsidRPr="000F60A4" w:rsidRDefault="009F2A88" w:rsidP="00DD00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0F60A4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88" w:rsidRPr="000F60A4" w:rsidRDefault="009F2A88" w:rsidP="00DD00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F2A88" w:rsidRPr="000F60A4" w:rsidTr="004C6D7B">
        <w:trPr>
          <w:trHeight w:val="4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88" w:rsidRPr="000F60A4" w:rsidRDefault="009F2A88" w:rsidP="00DD00E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F60A4">
              <w:rPr>
                <w:rFonts w:ascii="仿宋" w:eastAsia="仿宋" w:hAnsi="仿宋" w:hint="eastAsia"/>
                <w:b/>
                <w:bCs/>
                <w:szCs w:val="21"/>
              </w:rPr>
              <w:t>单位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88" w:rsidRPr="000F60A4" w:rsidRDefault="009F2A88" w:rsidP="00DD00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88" w:rsidRPr="000F60A4" w:rsidRDefault="009F2A88" w:rsidP="00DD00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发票抬头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88" w:rsidRPr="000F60A4" w:rsidRDefault="009F2A88" w:rsidP="00DD00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F2A88" w:rsidRPr="000F60A4" w:rsidTr="004C6D7B">
        <w:trPr>
          <w:trHeight w:val="4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88" w:rsidRPr="000F60A4" w:rsidRDefault="009F2A88" w:rsidP="00DD00E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F60A4">
              <w:rPr>
                <w:rFonts w:ascii="仿宋" w:eastAsia="仿宋" w:hAnsi="仿宋" w:hint="eastAsia"/>
                <w:b/>
                <w:bCs/>
                <w:szCs w:val="21"/>
              </w:rPr>
              <w:t>手机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88" w:rsidRPr="000F60A4" w:rsidRDefault="009F2A88" w:rsidP="00DD00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88" w:rsidRPr="000F60A4" w:rsidRDefault="009F2A88" w:rsidP="00DD00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0F60A4">
              <w:rPr>
                <w:rFonts w:ascii="仿宋" w:eastAsia="仿宋" w:hAnsi="仿宋" w:hint="eastAsia"/>
                <w:b/>
                <w:bCs/>
                <w:szCs w:val="21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88" w:rsidRPr="000F60A4" w:rsidRDefault="009F2A88" w:rsidP="00DD00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F2A88" w:rsidRPr="000F60A4" w:rsidTr="004C6D7B">
        <w:trPr>
          <w:trHeight w:val="4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88" w:rsidRPr="000F60A4" w:rsidRDefault="009F2A88" w:rsidP="00DD00E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F60A4">
              <w:rPr>
                <w:rFonts w:ascii="仿宋" w:eastAsia="仿宋" w:hAnsi="仿宋" w:hint="eastAsia"/>
                <w:b/>
                <w:szCs w:val="21"/>
              </w:rPr>
              <w:t>到达</w:t>
            </w:r>
            <w:r>
              <w:rPr>
                <w:rFonts w:ascii="仿宋" w:eastAsia="仿宋" w:hAnsi="仿宋" w:hint="eastAsia"/>
                <w:b/>
                <w:szCs w:val="21"/>
              </w:rPr>
              <w:t>时间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88" w:rsidRPr="000F60A4" w:rsidRDefault="009F2A88" w:rsidP="00DD00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88" w:rsidRPr="000F60A4" w:rsidRDefault="009F2A88" w:rsidP="00DD00E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0F60A4">
              <w:rPr>
                <w:rFonts w:ascii="仿宋" w:eastAsia="仿宋" w:hAnsi="仿宋" w:hint="eastAsia"/>
                <w:b/>
                <w:szCs w:val="21"/>
              </w:rPr>
              <w:t>回程时间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88" w:rsidRPr="000F60A4" w:rsidRDefault="009F2A88" w:rsidP="009F39CE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F2A88" w:rsidRPr="0012428A" w:rsidTr="004C6D7B">
        <w:trPr>
          <w:trHeight w:val="4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88" w:rsidRPr="000F60A4" w:rsidRDefault="009F2A88" w:rsidP="00DD00E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住宿要求</w:t>
            </w:r>
          </w:p>
        </w:tc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88" w:rsidRPr="000F60A4" w:rsidRDefault="00890788" w:rsidP="009F2A88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是否需要住在会议指定酒店?  </w:t>
            </w:r>
            <w:r w:rsidR="009F2A88">
              <w:rPr>
                <w:rFonts w:ascii="仿宋" w:eastAsia="仿宋" w:hAnsi="仿宋" w:hint="eastAsia"/>
                <w:szCs w:val="21"/>
              </w:rPr>
              <w:t>□</w:t>
            </w:r>
            <w:r w:rsidR="009F2A88" w:rsidRPr="00F47F84">
              <w:rPr>
                <w:rFonts w:ascii="仿宋" w:eastAsia="仿宋" w:hAnsi="仿宋" w:hint="eastAsia"/>
                <w:szCs w:val="21"/>
              </w:rPr>
              <w:t>是</w:t>
            </w:r>
            <w:r w:rsidR="009D103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4C6D7B" w:rsidRPr="0012428A" w:rsidTr="004C6D7B">
        <w:trPr>
          <w:trHeight w:val="4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B" w:rsidRDefault="004C6D7B" w:rsidP="00BF1E6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报告题目</w:t>
            </w:r>
          </w:p>
        </w:tc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B" w:rsidRDefault="004C6D7B" w:rsidP="00DD00E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9F2A88" w:rsidRPr="0012428A" w:rsidTr="004C6D7B">
        <w:trPr>
          <w:trHeight w:val="4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88" w:rsidRDefault="009F2A88" w:rsidP="00DD00E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其它说明</w:t>
            </w:r>
          </w:p>
        </w:tc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88" w:rsidRDefault="009F2A88" w:rsidP="00DD00E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F13E17" w:rsidRDefault="009F2A88">
      <w:pPr>
        <w:rPr>
          <w:rFonts w:ascii="华文仿宋" w:eastAsia="华文仿宋" w:hAnsi="华文仿宋"/>
          <w:bCs/>
          <w:sz w:val="24"/>
        </w:rPr>
      </w:pPr>
      <w:r w:rsidRPr="00F16A7D">
        <w:rPr>
          <w:rFonts w:ascii="华文仿宋" w:eastAsia="华文仿宋" w:hAnsi="华文仿宋" w:hint="eastAsia"/>
          <w:bCs/>
          <w:sz w:val="24"/>
        </w:rPr>
        <w:t>联系人</w:t>
      </w:r>
      <w:r>
        <w:rPr>
          <w:rFonts w:ascii="华文仿宋" w:eastAsia="华文仿宋" w:hAnsi="华文仿宋" w:hint="eastAsia"/>
          <w:bCs/>
          <w:sz w:val="24"/>
        </w:rPr>
        <w:t>：</w:t>
      </w:r>
      <w:r w:rsidR="00BF1E6E">
        <w:rPr>
          <w:rFonts w:ascii="华文仿宋" w:eastAsia="华文仿宋" w:hAnsi="华文仿宋" w:hint="eastAsia"/>
          <w:bCs/>
          <w:sz w:val="24"/>
        </w:rPr>
        <w:t>张清德</w:t>
      </w:r>
      <w:r w:rsidR="00F13E17" w:rsidRPr="00F13E17">
        <w:rPr>
          <w:rFonts w:ascii="华文仿宋" w:eastAsia="华文仿宋" w:hAnsi="华文仿宋" w:hint="eastAsia"/>
          <w:bCs/>
          <w:sz w:val="24"/>
        </w:rPr>
        <w:t>，</w:t>
      </w:r>
      <w:r w:rsidR="00BF1E6E">
        <w:rPr>
          <w:rFonts w:ascii="华文仿宋" w:eastAsia="华文仿宋" w:hAnsi="华文仿宋" w:hint="eastAsia"/>
          <w:bCs/>
          <w:sz w:val="24"/>
        </w:rPr>
        <w:t>13803495231</w:t>
      </w:r>
    </w:p>
    <w:p w:rsidR="00F13E17" w:rsidRDefault="00BF1E6E" w:rsidP="00F13E17">
      <w:pPr>
        <w:ind w:firstLineChars="400" w:firstLine="960"/>
        <w:rPr>
          <w:rFonts w:ascii="华文仿宋" w:eastAsia="华文仿宋" w:hAnsi="华文仿宋"/>
          <w:bCs/>
          <w:sz w:val="24"/>
        </w:rPr>
      </w:pPr>
      <w:proofErr w:type="gramStart"/>
      <w:r>
        <w:rPr>
          <w:rFonts w:ascii="华文仿宋" w:eastAsia="华文仿宋" w:hAnsi="华文仿宋" w:hint="eastAsia"/>
          <w:bCs/>
          <w:sz w:val="24"/>
        </w:rPr>
        <w:t>任静娇</w:t>
      </w:r>
      <w:proofErr w:type="gramEnd"/>
      <w:r w:rsidR="00F13E17">
        <w:rPr>
          <w:rFonts w:ascii="华文仿宋" w:eastAsia="华文仿宋" w:hAnsi="华文仿宋" w:hint="eastAsia"/>
          <w:bCs/>
          <w:sz w:val="24"/>
        </w:rPr>
        <w:t>，</w:t>
      </w:r>
      <w:r>
        <w:rPr>
          <w:rFonts w:ascii="华文仿宋" w:eastAsia="华文仿宋" w:hAnsi="华文仿宋" w:hint="eastAsia"/>
          <w:bCs/>
          <w:sz w:val="24"/>
        </w:rPr>
        <w:t>17735100005</w:t>
      </w:r>
    </w:p>
    <w:p w:rsidR="00F13E17" w:rsidRPr="00F13E17" w:rsidRDefault="00F13E17" w:rsidP="00F13E17">
      <w:pPr>
        <w:ind w:firstLineChars="400" w:firstLine="960"/>
        <w:rPr>
          <w:rFonts w:ascii="华文仿宋" w:eastAsia="华文仿宋" w:hAnsi="华文仿宋"/>
          <w:bCs/>
          <w:sz w:val="24"/>
        </w:rPr>
      </w:pPr>
      <w:bookmarkStart w:id="0" w:name="_GoBack"/>
      <w:bookmarkEnd w:id="0"/>
    </w:p>
    <w:sectPr w:rsidR="00F13E17" w:rsidRPr="00F13E17" w:rsidSect="00594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DD" w:rsidRDefault="009533DD" w:rsidP="009F39CE">
      <w:r>
        <w:separator/>
      </w:r>
    </w:p>
  </w:endnote>
  <w:endnote w:type="continuationSeparator" w:id="0">
    <w:p w:rsidR="009533DD" w:rsidRDefault="009533DD" w:rsidP="009F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SimSun-ExtB"/>
    <w:charset w:val="86"/>
    <w:family w:val="auto"/>
    <w:pitch w:val="default"/>
    <w:sig w:usb0="800022A7" w:usb1="880F3C78" w:usb2="000A005E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DD" w:rsidRDefault="009533DD" w:rsidP="009F39CE">
      <w:r>
        <w:separator/>
      </w:r>
    </w:p>
  </w:footnote>
  <w:footnote w:type="continuationSeparator" w:id="0">
    <w:p w:rsidR="009533DD" w:rsidRDefault="009533DD" w:rsidP="009F3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2A88"/>
    <w:rsid w:val="0000247C"/>
    <w:rsid w:val="000049B8"/>
    <w:rsid w:val="00011E56"/>
    <w:rsid w:val="000A41C1"/>
    <w:rsid w:val="001C6EEB"/>
    <w:rsid w:val="002F3929"/>
    <w:rsid w:val="002F6B53"/>
    <w:rsid w:val="004C6D7B"/>
    <w:rsid w:val="004E703D"/>
    <w:rsid w:val="005266D0"/>
    <w:rsid w:val="00586419"/>
    <w:rsid w:val="00594937"/>
    <w:rsid w:val="006E6B7A"/>
    <w:rsid w:val="00723A1A"/>
    <w:rsid w:val="00765F80"/>
    <w:rsid w:val="007D4980"/>
    <w:rsid w:val="00887247"/>
    <w:rsid w:val="00890788"/>
    <w:rsid w:val="008F18E5"/>
    <w:rsid w:val="009533DD"/>
    <w:rsid w:val="009D1037"/>
    <w:rsid w:val="009F2A88"/>
    <w:rsid w:val="009F39CE"/>
    <w:rsid w:val="00B233D8"/>
    <w:rsid w:val="00B75EC5"/>
    <w:rsid w:val="00BE2B08"/>
    <w:rsid w:val="00BF1E6E"/>
    <w:rsid w:val="00F13E17"/>
    <w:rsid w:val="00F411E5"/>
    <w:rsid w:val="00F9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9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9C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3E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3E1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F13E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gli@dicp.ac.cn&#65307;yangkaiguang@dicp.ac.cn;%20zhanghz@dicp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149</Characters>
  <Application>Microsoft Office Word</Application>
  <DocSecurity>0</DocSecurity>
  <Lines>9</Lines>
  <Paragraphs>12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xiaohua</dc:creator>
  <cp:lastModifiedBy>任静娇</cp:lastModifiedBy>
  <cp:revision>14</cp:revision>
  <dcterms:created xsi:type="dcterms:W3CDTF">2016-07-07T09:14:00Z</dcterms:created>
  <dcterms:modified xsi:type="dcterms:W3CDTF">2017-06-08T02:02:00Z</dcterms:modified>
</cp:coreProperties>
</file>